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3994" w14:textId="77777777" w:rsidR="000369F5" w:rsidRPr="000B7F62" w:rsidRDefault="000369F5" w:rsidP="00036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7F62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14:paraId="49BEAFB7" w14:textId="77777777" w:rsidR="000369F5" w:rsidRPr="000B7F62" w:rsidRDefault="000369F5" w:rsidP="000369F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7F62">
        <w:rPr>
          <w:rFonts w:ascii="Times New Roman" w:hAnsi="Times New Roman" w:cs="Times New Roman"/>
          <w:sz w:val="28"/>
          <w:szCs w:val="28"/>
        </w:rPr>
        <w:t>«Центр образования № 44»</w:t>
      </w:r>
    </w:p>
    <w:p w14:paraId="3367EE3A" w14:textId="77777777" w:rsidR="000369F5" w:rsidRPr="000B7F62" w:rsidRDefault="000369F5" w:rsidP="00036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2AEC61" w14:textId="77777777" w:rsidR="000369F5" w:rsidRPr="000B7F62" w:rsidRDefault="000369F5" w:rsidP="00036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ABB1FC0" w14:textId="77777777" w:rsidR="000369F5" w:rsidRPr="000B7F62" w:rsidRDefault="000369F5" w:rsidP="00036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31FE77" w14:textId="77777777" w:rsidR="000369F5" w:rsidRPr="000B7F62" w:rsidRDefault="000369F5" w:rsidP="000369F5">
      <w:pPr>
        <w:rPr>
          <w:rFonts w:ascii="Times New Roman" w:hAnsi="Times New Roman" w:cs="Times New Roman"/>
          <w:sz w:val="28"/>
          <w:szCs w:val="28"/>
        </w:rPr>
      </w:pPr>
      <w:r w:rsidRPr="000B7F6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14:paraId="1DFBEC01" w14:textId="77777777" w:rsidR="000369F5" w:rsidRPr="000B7F62" w:rsidRDefault="000369F5" w:rsidP="000369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99B4DC" w14:textId="77777777" w:rsidR="000369F5" w:rsidRPr="000B7F62" w:rsidRDefault="000369F5" w:rsidP="000369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804EDD" w14:textId="547B2810" w:rsidR="000369F5" w:rsidRPr="000B7F62" w:rsidRDefault="000369F5" w:rsidP="000369F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F62">
        <w:rPr>
          <w:rFonts w:ascii="Times New Roman" w:hAnsi="Times New Roman" w:cs="Times New Roman"/>
          <w:b/>
          <w:bCs/>
          <w:sz w:val="28"/>
          <w:szCs w:val="28"/>
        </w:rPr>
        <w:t xml:space="preserve">План наставнической работы </w:t>
      </w:r>
    </w:p>
    <w:p w14:paraId="3C5E2E35" w14:textId="1DD3A04D" w:rsidR="000369F5" w:rsidRPr="000B7F62" w:rsidRDefault="000369F5" w:rsidP="000369F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7F62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C00C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B7F62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C00C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B7F6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041F6A65" w14:textId="77777777" w:rsidR="000369F5" w:rsidRPr="000B7F62" w:rsidRDefault="000369F5" w:rsidP="000369F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1A93A2" w14:textId="77777777" w:rsidR="000369F5" w:rsidRPr="000B7F62" w:rsidRDefault="000369F5" w:rsidP="000369F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5CE80D2" w14:textId="2CD75515" w:rsidR="000369F5" w:rsidRPr="000B7F62" w:rsidRDefault="000369F5" w:rsidP="000369F5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B7F62">
        <w:rPr>
          <w:rFonts w:ascii="Times New Roman" w:hAnsi="Times New Roman" w:cs="Times New Roman"/>
          <w:sz w:val="28"/>
          <w:szCs w:val="28"/>
        </w:rPr>
        <w:t>Наставник:</w:t>
      </w:r>
    </w:p>
    <w:p w14:paraId="5BE7D6E0" w14:textId="759D75CB" w:rsidR="000B7F62" w:rsidRPr="000B7F62" w:rsidRDefault="000B7F62" w:rsidP="000369F5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B7F62">
        <w:rPr>
          <w:rFonts w:ascii="Times New Roman" w:hAnsi="Times New Roman" w:cs="Times New Roman"/>
          <w:sz w:val="28"/>
          <w:szCs w:val="28"/>
        </w:rPr>
        <w:t>учитель-логопед</w:t>
      </w:r>
    </w:p>
    <w:p w14:paraId="0E30F785" w14:textId="5AB97247" w:rsidR="000369F5" w:rsidRDefault="000369F5" w:rsidP="000369F5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B7F62">
        <w:rPr>
          <w:rFonts w:ascii="Times New Roman" w:hAnsi="Times New Roman" w:cs="Times New Roman"/>
          <w:sz w:val="28"/>
          <w:szCs w:val="28"/>
        </w:rPr>
        <w:t>Лятина</w:t>
      </w:r>
      <w:proofErr w:type="spellEnd"/>
      <w:r w:rsidRPr="000B7F62">
        <w:rPr>
          <w:rFonts w:ascii="Times New Roman" w:hAnsi="Times New Roman" w:cs="Times New Roman"/>
          <w:sz w:val="28"/>
          <w:szCs w:val="28"/>
        </w:rPr>
        <w:t xml:space="preserve"> А.С.</w:t>
      </w:r>
    </w:p>
    <w:p w14:paraId="1761F280" w14:textId="796434B5" w:rsidR="006C00C5" w:rsidRDefault="006C00C5" w:rsidP="000369F5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Начинающий педагог:</w:t>
      </w:r>
    </w:p>
    <w:p w14:paraId="144701F0" w14:textId="7F37E2C7" w:rsidR="006C00C5" w:rsidRPr="000B7F62" w:rsidRDefault="006C00C5" w:rsidP="000369F5">
      <w:pPr>
        <w:tabs>
          <w:tab w:val="left" w:pos="55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Черепанова Т.А.</w:t>
      </w:r>
    </w:p>
    <w:p w14:paraId="07946D48" w14:textId="77777777" w:rsidR="000369F5" w:rsidRPr="000B7F62" w:rsidRDefault="000369F5" w:rsidP="000369F5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310CF7" w14:textId="77777777" w:rsidR="000369F5" w:rsidRPr="000B7F62" w:rsidRDefault="000369F5" w:rsidP="000369F5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B4735" w14:textId="77777777" w:rsidR="000369F5" w:rsidRPr="000B7F62" w:rsidRDefault="000369F5" w:rsidP="000369F5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7902D" w14:textId="77777777" w:rsidR="000369F5" w:rsidRPr="000B7F62" w:rsidRDefault="000369F5" w:rsidP="000369F5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E2D29C" w14:textId="77777777" w:rsidR="000369F5" w:rsidRPr="000B7F62" w:rsidRDefault="000369F5" w:rsidP="000369F5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5F4C1" w14:textId="77777777" w:rsidR="000369F5" w:rsidRPr="000B7F62" w:rsidRDefault="000369F5" w:rsidP="000369F5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1B76EA" w14:textId="77777777" w:rsidR="000369F5" w:rsidRPr="000B7F62" w:rsidRDefault="000369F5" w:rsidP="000369F5">
      <w:pPr>
        <w:tabs>
          <w:tab w:val="left" w:pos="55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2B2073" w14:textId="77777777" w:rsidR="000369F5" w:rsidRPr="000B7F62" w:rsidRDefault="000369F5" w:rsidP="000369F5">
      <w:pPr>
        <w:tabs>
          <w:tab w:val="left" w:pos="5520"/>
        </w:tabs>
        <w:rPr>
          <w:rFonts w:ascii="Times New Roman" w:hAnsi="Times New Roman" w:cs="Times New Roman"/>
          <w:sz w:val="28"/>
          <w:szCs w:val="28"/>
        </w:rPr>
      </w:pPr>
    </w:p>
    <w:p w14:paraId="048885BE" w14:textId="77777777" w:rsidR="000369F5" w:rsidRPr="000B7F62" w:rsidRDefault="000369F5" w:rsidP="000369F5">
      <w:pPr>
        <w:tabs>
          <w:tab w:val="left" w:pos="55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7F62">
        <w:rPr>
          <w:rFonts w:ascii="Times New Roman" w:hAnsi="Times New Roman" w:cs="Times New Roman"/>
          <w:sz w:val="28"/>
          <w:szCs w:val="28"/>
        </w:rPr>
        <w:t>г. Череповец</w:t>
      </w:r>
    </w:p>
    <w:p w14:paraId="047F72B7" w14:textId="1452FB64" w:rsidR="000369F5" w:rsidRPr="000B7F62" w:rsidRDefault="000369F5" w:rsidP="000369F5">
      <w:pPr>
        <w:tabs>
          <w:tab w:val="left" w:pos="55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7F62">
        <w:rPr>
          <w:rFonts w:ascii="Times New Roman" w:hAnsi="Times New Roman" w:cs="Times New Roman"/>
          <w:sz w:val="28"/>
          <w:szCs w:val="28"/>
        </w:rPr>
        <w:t xml:space="preserve"> 202</w:t>
      </w:r>
      <w:r w:rsidR="006C00C5">
        <w:rPr>
          <w:rFonts w:ascii="Times New Roman" w:hAnsi="Times New Roman" w:cs="Times New Roman"/>
          <w:sz w:val="28"/>
          <w:szCs w:val="28"/>
        </w:rPr>
        <w:t>4</w:t>
      </w:r>
      <w:r w:rsidRPr="000B7F6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F1F14AC" w14:textId="30DF4578" w:rsidR="00850055" w:rsidRPr="000B7F62" w:rsidRDefault="00850055" w:rsidP="00850055">
      <w:pPr>
        <w:jc w:val="center"/>
        <w:rPr>
          <w:rFonts w:ascii="Times New Roman" w:hAnsi="Times New Roman" w:cs="Times New Roman"/>
          <w:sz w:val="24"/>
          <w:szCs w:val="24"/>
        </w:rPr>
      </w:pPr>
      <w:r w:rsidRPr="000B7F62">
        <w:rPr>
          <w:rFonts w:ascii="Times New Roman" w:hAnsi="Times New Roman" w:cs="Times New Roman"/>
          <w:sz w:val="24"/>
          <w:szCs w:val="24"/>
        </w:rPr>
        <w:lastRenderedPageBreak/>
        <w:t>Сведения о начинающем педагоге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850055" w:rsidRPr="000B7F62" w14:paraId="60537E69" w14:textId="77777777" w:rsidTr="00CE2D87">
        <w:tc>
          <w:tcPr>
            <w:tcW w:w="4106" w:type="dxa"/>
          </w:tcPr>
          <w:p w14:paraId="0668BBA4" w14:textId="77777777" w:rsidR="00850055" w:rsidRPr="000B7F62" w:rsidRDefault="00850055" w:rsidP="0085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239" w:type="dxa"/>
          </w:tcPr>
          <w:p w14:paraId="7AF33C0B" w14:textId="696171DE" w:rsidR="00850055" w:rsidRPr="000B7F62" w:rsidRDefault="002608C6" w:rsidP="0085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Черепанова Татьяна Андреевна</w:t>
            </w:r>
          </w:p>
        </w:tc>
      </w:tr>
      <w:tr w:rsidR="00850055" w:rsidRPr="000B7F62" w14:paraId="63333394" w14:textId="77777777" w:rsidTr="00CE2D87">
        <w:tc>
          <w:tcPr>
            <w:tcW w:w="4106" w:type="dxa"/>
          </w:tcPr>
          <w:p w14:paraId="7E256B44" w14:textId="77777777" w:rsidR="00850055" w:rsidRPr="000B7F62" w:rsidRDefault="00850055" w:rsidP="0085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239" w:type="dxa"/>
          </w:tcPr>
          <w:p w14:paraId="7C9109D5" w14:textId="3A1A86A7" w:rsidR="00850055" w:rsidRPr="000B7F62" w:rsidRDefault="002608C6" w:rsidP="0085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Бакалавр</w:t>
            </w:r>
            <w:r w:rsidR="008D03A5"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0055" w:rsidRPr="000B7F62" w14:paraId="3D238883" w14:textId="77777777" w:rsidTr="00CE2D87">
        <w:tc>
          <w:tcPr>
            <w:tcW w:w="4106" w:type="dxa"/>
          </w:tcPr>
          <w:p w14:paraId="3E4E90B4" w14:textId="77777777" w:rsidR="00850055" w:rsidRPr="000B7F62" w:rsidRDefault="00850055" w:rsidP="00E3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Какое</w:t>
            </w:r>
            <w:r w:rsidR="00E3265D"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</w:t>
            </w: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заведение окончил</w:t>
            </w:r>
          </w:p>
        </w:tc>
        <w:tc>
          <w:tcPr>
            <w:tcW w:w="5239" w:type="dxa"/>
          </w:tcPr>
          <w:p w14:paraId="67121E5B" w14:textId="27D6BC01" w:rsidR="00850055" w:rsidRPr="000B7F62" w:rsidRDefault="008D03A5" w:rsidP="0085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ЧГУ</w:t>
            </w:r>
          </w:p>
        </w:tc>
      </w:tr>
      <w:tr w:rsidR="00850055" w:rsidRPr="000B7F62" w14:paraId="70591FE1" w14:textId="77777777" w:rsidTr="00CE2D87">
        <w:tc>
          <w:tcPr>
            <w:tcW w:w="4106" w:type="dxa"/>
          </w:tcPr>
          <w:p w14:paraId="1738E24F" w14:textId="77777777" w:rsidR="00850055" w:rsidRPr="000B7F62" w:rsidRDefault="00850055" w:rsidP="0085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Год окончания учебного заведения</w:t>
            </w:r>
          </w:p>
        </w:tc>
        <w:tc>
          <w:tcPr>
            <w:tcW w:w="5239" w:type="dxa"/>
          </w:tcPr>
          <w:p w14:paraId="7C4EA692" w14:textId="25AB7FD9" w:rsidR="00850055" w:rsidRPr="000B7F62" w:rsidRDefault="008D03A5" w:rsidP="0085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608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50055" w:rsidRPr="000B7F62" w14:paraId="456111E5" w14:textId="77777777" w:rsidTr="00CE2D87">
        <w:tc>
          <w:tcPr>
            <w:tcW w:w="4106" w:type="dxa"/>
          </w:tcPr>
          <w:p w14:paraId="2628E9DC" w14:textId="77777777" w:rsidR="00850055" w:rsidRPr="000B7F62" w:rsidRDefault="00850055" w:rsidP="00CE2D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5239" w:type="dxa"/>
          </w:tcPr>
          <w:p w14:paraId="0AA05ECA" w14:textId="6563210D" w:rsidR="00850055" w:rsidRPr="000B7F62" w:rsidRDefault="00B36755" w:rsidP="0085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  <w:r w:rsidR="002608C6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="002608C6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</w:p>
        </w:tc>
      </w:tr>
      <w:tr w:rsidR="00FD405F" w:rsidRPr="000B7F62" w14:paraId="15F082D2" w14:textId="77777777" w:rsidTr="00CE2D87">
        <w:tc>
          <w:tcPr>
            <w:tcW w:w="4106" w:type="dxa"/>
          </w:tcPr>
          <w:p w14:paraId="37F865F8" w14:textId="77777777" w:rsidR="00FD405F" w:rsidRPr="000B7F62" w:rsidRDefault="00FD405F" w:rsidP="0085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5239" w:type="dxa"/>
          </w:tcPr>
          <w:p w14:paraId="4F6CA486" w14:textId="46CEE971" w:rsidR="00FD405F" w:rsidRPr="000B7F62" w:rsidRDefault="008D03A5" w:rsidP="0085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055" w:rsidRPr="000B7F62" w14:paraId="06A7F103" w14:textId="77777777" w:rsidTr="00CE2D87">
        <w:tc>
          <w:tcPr>
            <w:tcW w:w="4106" w:type="dxa"/>
          </w:tcPr>
          <w:p w14:paraId="46D77979" w14:textId="77777777" w:rsidR="00850055" w:rsidRPr="000B7F62" w:rsidRDefault="00FD405F" w:rsidP="00FD4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Предыдущее м</w:t>
            </w:r>
            <w:r w:rsidR="00850055" w:rsidRPr="000B7F62">
              <w:rPr>
                <w:rFonts w:ascii="Times New Roman" w:hAnsi="Times New Roman" w:cs="Times New Roman"/>
                <w:sz w:val="24"/>
                <w:szCs w:val="24"/>
              </w:rPr>
              <w:t>есто работы</w:t>
            </w:r>
            <w:r w:rsidR="00CE2D87" w:rsidRPr="000B7F62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</w:p>
        </w:tc>
        <w:tc>
          <w:tcPr>
            <w:tcW w:w="5239" w:type="dxa"/>
          </w:tcPr>
          <w:p w14:paraId="535BDFDD" w14:textId="2E20D3BD" w:rsidR="00850055" w:rsidRPr="000B7F62" w:rsidRDefault="002608C6" w:rsidP="0085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«Агроторг»</w:t>
            </w:r>
          </w:p>
        </w:tc>
      </w:tr>
      <w:tr w:rsidR="00850055" w:rsidRPr="000B7F62" w14:paraId="71C7D800" w14:textId="77777777" w:rsidTr="00CE2D87">
        <w:tc>
          <w:tcPr>
            <w:tcW w:w="4106" w:type="dxa"/>
          </w:tcPr>
          <w:p w14:paraId="73D5BDC1" w14:textId="0134EA9F" w:rsidR="00850055" w:rsidRPr="000B7F62" w:rsidRDefault="002608C6" w:rsidP="0085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5239" w:type="dxa"/>
          </w:tcPr>
          <w:p w14:paraId="69DD81C2" w14:textId="13AC868D" w:rsidR="00850055" w:rsidRPr="000B7F62" w:rsidRDefault="002608C6" w:rsidP="008500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Б, 3 А</w:t>
            </w:r>
          </w:p>
        </w:tc>
      </w:tr>
    </w:tbl>
    <w:p w14:paraId="1AB660C1" w14:textId="7F489445" w:rsidR="00850055" w:rsidRDefault="00850055" w:rsidP="0085005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1AA7D31" w14:textId="1BB1E90A" w:rsidR="00E3265D" w:rsidRDefault="00E3265D" w:rsidP="008D03A5">
      <w:pPr>
        <w:jc w:val="both"/>
        <w:rPr>
          <w:rFonts w:ascii="Times New Roman" w:hAnsi="Times New Roman" w:cs="Times New Roman"/>
          <w:sz w:val="24"/>
          <w:szCs w:val="24"/>
        </w:rPr>
      </w:pPr>
      <w:r w:rsidRPr="000B7F62">
        <w:rPr>
          <w:rFonts w:ascii="Times New Roman" w:hAnsi="Times New Roman" w:cs="Times New Roman"/>
          <w:b/>
          <w:bCs/>
          <w:sz w:val="24"/>
          <w:szCs w:val="24"/>
        </w:rPr>
        <w:t>Цель работы:</w:t>
      </w:r>
      <w:r w:rsidR="008D03A5" w:rsidRPr="000B7F62">
        <w:rPr>
          <w:rFonts w:ascii="Times New Roman" w:hAnsi="Times New Roman" w:cs="Times New Roman"/>
          <w:sz w:val="24"/>
          <w:szCs w:val="24"/>
        </w:rPr>
        <w:t xml:space="preserve"> - ознакомление и помощь в организации логопедической работы с </w:t>
      </w:r>
      <w:r w:rsidR="002608C6">
        <w:rPr>
          <w:rFonts w:ascii="Times New Roman" w:hAnsi="Times New Roman" w:cs="Times New Roman"/>
          <w:sz w:val="24"/>
          <w:szCs w:val="24"/>
        </w:rPr>
        <w:t>обучающимися 2 Б и 3 А класса.</w:t>
      </w:r>
    </w:p>
    <w:p w14:paraId="1345E41A" w14:textId="77777777" w:rsidR="00C66A13" w:rsidRPr="000B7F62" w:rsidRDefault="00C66A13" w:rsidP="008D03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199AA" w14:textId="1B56BAA8" w:rsidR="00E3265D" w:rsidRPr="000B7F62" w:rsidRDefault="00E3265D" w:rsidP="00E326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7F62">
        <w:rPr>
          <w:rFonts w:ascii="Times New Roman" w:hAnsi="Times New Roman" w:cs="Times New Roman"/>
          <w:b/>
          <w:bCs/>
          <w:sz w:val="24"/>
          <w:szCs w:val="24"/>
        </w:rPr>
        <w:t>Задачи работы:</w:t>
      </w:r>
    </w:p>
    <w:p w14:paraId="509B7B98" w14:textId="427972B4" w:rsidR="008D03A5" w:rsidRPr="000B7F62" w:rsidRDefault="008D03A5" w:rsidP="008D03A5">
      <w:pPr>
        <w:jc w:val="both"/>
        <w:rPr>
          <w:rFonts w:ascii="Times New Roman" w:hAnsi="Times New Roman" w:cs="Times New Roman"/>
          <w:sz w:val="24"/>
          <w:szCs w:val="24"/>
        </w:rPr>
      </w:pPr>
      <w:r w:rsidRPr="000B7F62">
        <w:rPr>
          <w:rFonts w:ascii="Times New Roman" w:hAnsi="Times New Roman" w:cs="Times New Roman"/>
          <w:sz w:val="24"/>
          <w:szCs w:val="24"/>
        </w:rPr>
        <w:t xml:space="preserve">- </w:t>
      </w:r>
      <w:r w:rsidR="002608C6">
        <w:rPr>
          <w:rFonts w:ascii="Times New Roman" w:hAnsi="Times New Roman" w:cs="Times New Roman"/>
          <w:sz w:val="24"/>
          <w:szCs w:val="24"/>
        </w:rPr>
        <w:t>уточнить документальную базу учителя-логопеда при работе с детьми школьного возраста</w:t>
      </w:r>
      <w:r w:rsidRPr="000B7F62">
        <w:rPr>
          <w:rFonts w:ascii="Times New Roman" w:hAnsi="Times New Roman" w:cs="Times New Roman"/>
          <w:sz w:val="24"/>
          <w:szCs w:val="24"/>
        </w:rPr>
        <w:t>;</w:t>
      </w:r>
    </w:p>
    <w:p w14:paraId="1D5583B8" w14:textId="1B9B4237" w:rsidR="008D03A5" w:rsidRPr="000B7F62" w:rsidRDefault="008D03A5" w:rsidP="008D03A5">
      <w:pPr>
        <w:jc w:val="both"/>
        <w:rPr>
          <w:rFonts w:ascii="Times New Roman" w:hAnsi="Times New Roman" w:cs="Times New Roman"/>
          <w:sz w:val="24"/>
          <w:szCs w:val="24"/>
        </w:rPr>
      </w:pPr>
      <w:r w:rsidRPr="000B7F62">
        <w:rPr>
          <w:rFonts w:ascii="Times New Roman" w:hAnsi="Times New Roman" w:cs="Times New Roman"/>
          <w:sz w:val="24"/>
          <w:szCs w:val="24"/>
        </w:rPr>
        <w:t xml:space="preserve">- помочь специалисту </w:t>
      </w:r>
      <w:r w:rsidR="002608C6">
        <w:rPr>
          <w:rFonts w:ascii="Times New Roman" w:hAnsi="Times New Roman" w:cs="Times New Roman"/>
          <w:sz w:val="24"/>
          <w:szCs w:val="24"/>
        </w:rPr>
        <w:t>при подготовке к проведению подгрупповых и фронтальных занятий с обучающимися</w:t>
      </w:r>
      <w:r w:rsidRPr="000B7F62">
        <w:rPr>
          <w:rFonts w:ascii="Times New Roman" w:hAnsi="Times New Roman" w:cs="Times New Roman"/>
          <w:sz w:val="24"/>
          <w:szCs w:val="24"/>
        </w:rPr>
        <w:t>;</w:t>
      </w:r>
    </w:p>
    <w:p w14:paraId="74AAFD63" w14:textId="3CBF2866" w:rsidR="008D03A5" w:rsidRPr="000B7F62" w:rsidRDefault="008D03A5" w:rsidP="008D03A5">
      <w:pPr>
        <w:jc w:val="both"/>
        <w:rPr>
          <w:rFonts w:ascii="Times New Roman" w:hAnsi="Times New Roman" w:cs="Times New Roman"/>
          <w:sz w:val="24"/>
          <w:szCs w:val="24"/>
        </w:rPr>
      </w:pPr>
      <w:r w:rsidRPr="000B7F62">
        <w:rPr>
          <w:rFonts w:ascii="Times New Roman" w:hAnsi="Times New Roman" w:cs="Times New Roman"/>
          <w:sz w:val="24"/>
          <w:szCs w:val="24"/>
        </w:rPr>
        <w:t xml:space="preserve">- </w:t>
      </w:r>
      <w:r w:rsidR="00A136CC" w:rsidRPr="000B7F62">
        <w:rPr>
          <w:rFonts w:ascii="Times New Roman" w:hAnsi="Times New Roman" w:cs="Times New Roman"/>
          <w:sz w:val="24"/>
          <w:szCs w:val="24"/>
        </w:rPr>
        <w:t>познакомить</w:t>
      </w:r>
      <w:r w:rsidRPr="000B7F62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A136CC" w:rsidRPr="000B7F62">
        <w:rPr>
          <w:rFonts w:ascii="Times New Roman" w:hAnsi="Times New Roman" w:cs="Times New Roman"/>
          <w:sz w:val="24"/>
          <w:szCs w:val="24"/>
        </w:rPr>
        <w:t>а с</w:t>
      </w:r>
      <w:r w:rsidRPr="000B7F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7F62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0B7F62">
        <w:rPr>
          <w:rFonts w:ascii="Times New Roman" w:hAnsi="Times New Roman" w:cs="Times New Roman"/>
          <w:sz w:val="24"/>
          <w:szCs w:val="24"/>
        </w:rPr>
        <w:t xml:space="preserve"> - развивающей сред</w:t>
      </w:r>
      <w:r w:rsidR="00A136CC" w:rsidRPr="000B7F62">
        <w:rPr>
          <w:rFonts w:ascii="Times New Roman" w:hAnsi="Times New Roman" w:cs="Times New Roman"/>
          <w:sz w:val="24"/>
          <w:szCs w:val="24"/>
        </w:rPr>
        <w:t>ой</w:t>
      </w:r>
      <w:r w:rsidRPr="000B7F62">
        <w:rPr>
          <w:rFonts w:ascii="Times New Roman" w:hAnsi="Times New Roman" w:cs="Times New Roman"/>
          <w:sz w:val="24"/>
          <w:szCs w:val="24"/>
        </w:rPr>
        <w:t xml:space="preserve"> учителя- </w:t>
      </w:r>
      <w:r w:rsidR="00A136CC" w:rsidRPr="000B7F62">
        <w:rPr>
          <w:rFonts w:ascii="Times New Roman" w:hAnsi="Times New Roman" w:cs="Times New Roman"/>
          <w:sz w:val="24"/>
          <w:szCs w:val="24"/>
        </w:rPr>
        <w:t>логопеда</w:t>
      </w:r>
      <w:r w:rsidRPr="000B7F62">
        <w:rPr>
          <w:rFonts w:ascii="Times New Roman" w:hAnsi="Times New Roman" w:cs="Times New Roman"/>
          <w:sz w:val="24"/>
          <w:szCs w:val="24"/>
        </w:rPr>
        <w:t>, помо</w:t>
      </w:r>
      <w:r w:rsidR="00A136CC" w:rsidRPr="000B7F62">
        <w:rPr>
          <w:rFonts w:ascii="Times New Roman" w:hAnsi="Times New Roman" w:cs="Times New Roman"/>
          <w:sz w:val="24"/>
          <w:szCs w:val="24"/>
        </w:rPr>
        <w:t>ч</w:t>
      </w:r>
      <w:r w:rsidRPr="000B7F62">
        <w:rPr>
          <w:rFonts w:ascii="Times New Roman" w:hAnsi="Times New Roman" w:cs="Times New Roman"/>
          <w:sz w:val="24"/>
          <w:szCs w:val="24"/>
        </w:rPr>
        <w:t>ь в изготовлении коррекционных пособий;</w:t>
      </w:r>
    </w:p>
    <w:p w14:paraId="2D48E59D" w14:textId="5E7B4E0A" w:rsidR="008D03A5" w:rsidRPr="000B7F62" w:rsidRDefault="008D03A5" w:rsidP="008D03A5">
      <w:pPr>
        <w:jc w:val="both"/>
        <w:rPr>
          <w:rFonts w:ascii="Times New Roman" w:hAnsi="Times New Roman" w:cs="Times New Roman"/>
          <w:sz w:val="24"/>
          <w:szCs w:val="24"/>
        </w:rPr>
      </w:pPr>
      <w:r w:rsidRPr="000B7F62">
        <w:rPr>
          <w:rFonts w:ascii="Times New Roman" w:hAnsi="Times New Roman" w:cs="Times New Roman"/>
          <w:sz w:val="24"/>
          <w:szCs w:val="24"/>
        </w:rPr>
        <w:t>-</w:t>
      </w:r>
      <w:r w:rsidR="00A136CC" w:rsidRPr="000B7F62">
        <w:rPr>
          <w:rFonts w:ascii="Times New Roman" w:hAnsi="Times New Roman" w:cs="Times New Roman"/>
          <w:sz w:val="24"/>
          <w:szCs w:val="24"/>
        </w:rPr>
        <w:t xml:space="preserve"> организовать </w:t>
      </w:r>
      <w:r w:rsidRPr="000B7F62">
        <w:rPr>
          <w:rFonts w:ascii="Times New Roman" w:hAnsi="Times New Roman" w:cs="Times New Roman"/>
          <w:sz w:val="24"/>
          <w:szCs w:val="24"/>
        </w:rPr>
        <w:t>консультативн</w:t>
      </w:r>
      <w:r w:rsidR="00A136CC" w:rsidRPr="000B7F62">
        <w:rPr>
          <w:rFonts w:ascii="Times New Roman" w:hAnsi="Times New Roman" w:cs="Times New Roman"/>
          <w:sz w:val="24"/>
          <w:szCs w:val="24"/>
        </w:rPr>
        <w:t>ую</w:t>
      </w:r>
      <w:r w:rsidRPr="000B7F62">
        <w:rPr>
          <w:rFonts w:ascii="Times New Roman" w:hAnsi="Times New Roman" w:cs="Times New Roman"/>
          <w:sz w:val="24"/>
          <w:szCs w:val="24"/>
        </w:rPr>
        <w:t xml:space="preserve"> помощь наставника в организации и проведении </w:t>
      </w:r>
      <w:r w:rsidR="00A136CC" w:rsidRPr="000B7F62">
        <w:rPr>
          <w:rFonts w:ascii="Times New Roman" w:hAnsi="Times New Roman" w:cs="Times New Roman"/>
          <w:sz w:val="24"/>
          <w:szCs w:val="24"/>
        </w:rPr>
        <w:t>логопедических</w:t>
      </w:r>
      <w:r w:rsidRPr="000B7F62">
        <w:rPr>
          <w:rFonts w:ascii="Times New Roman" w:hAnsi="Times New Roman" w:cs="Times New Roman"/>
          <w:sz w:val="24"/>
          <w:szCs w:val="24"/>
        </w:rPr>
        <w:t xml:space="preserve"> занятий с </w:t>
      </w:r>
      <w:r w:rsidR="002608C6">
        <w:rPr>
          <w:rFonts w:ascii="Times New Roman" w:hAnsi="Times New Roman" w:cs="Times New Roman"/>
          <w:sz w:val="24"/>
          <w:szCs w:val="24"/>
        </w:rPr>
        <w:t>обучающимися</w:t>
      </w:r>
      <w:r w:rsidRPr="000B7F62">
        <w:rPr>
          <w:rFonts w:ascii="Times New Roman" w:hAnsi="Times New Roman" w:cs="Times New Roman"/>
          <w:sz w:val="24"/>
          <w:szCs w:val="24"/>
        </w:rPr>
        <w:t>;</w:t>
      </w:r>
    </w:p>
    <w:p w14:paraId="2C9003B2" w14:textId="7B4C6726" w:rsidR="002608C6" w:rsidRDefault="008D03A5" w:rsidP="008D03A5">
      <w:pPr>
        <w:jc w:val="both"/>
        <w:rPr>
          <w:rFonts w:ascii="Times New Roman" w:hAnsi="Times New Roman" w:cs="Times New Roman"/>
          <w:sz w:val="24"/>
          <w:szCs w:val="24"/>
        </w:rPr>
      </w:pPr>
      <w:r w:rsidRPr="000B7F62">
        <w:rPr>
          <w:rFonts w:ascii="Times New Roman" w:hAnsi="Times New Roman" w:cs="Times New Roman"/>
          <w:sz w:val="24"/>
          <w:szCs w:val="24"/>
        </w:rPr>
        <w:t>-помо</w:t>
      </w:r>
      <w:r w:rsidR="00A136CC" w:rsidRPr="000B7F62">
        <w:rPr>
          <w:rFonts w:ascii="Times New Roman" w:hAnsi="Times New Roman" w:cs="Times New Roman"/>
          <w:sz w:val="24"/>
          <w:szCs w:val="24"/>
        </w:rPr>
        <w:t>ч</w:t>
      </w:r>
      <w:r w:rsidRPr="000B7F62">
        <w:rPr>
          <w:rFonts w:ascii="Times New Roman" w:hAnsi="Times New Roman" w:cs="Times New Roman"/>
          <w:sz w:val="24"/>
          <w:szCs w:val="24"/>
        </w:rPr>
        <w:t>ь молодому специалисту организ</w:t>
      </w:r>
      <w:r w:rsidR="00A136CC" w:rsidRPr="000B7F62">
        <w:rPr>
          <w:rFonts w:ascii="Times New Roman" w:hAnsi="Times New Roman" w:cs="Times New Roman"/>
          <w:sz w:val="24"/>
          <w:szCs w:val="24"/>
        </w:rPr>
        <w:t>овать</w:t>
      </w:r>
      <w:r w:rsidRPr="000B7F6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A136CC" w:rsidRPr="000B7F62">
        <w:rPr>
          <w:rFonts w:ascii="Times New Roman" w:hAnsi="Times New Roman" w:cs="Times New Roman"/>
          <w:sz w:val="24"/>
          <w:szCs w:val="24"/>
        </w:rPr>
        <w:t>у</w:t>
      </w:r>
      <w:r w:rsidRPr="000B7F62">
        <w:rPr>
          <w:rFonts w:ascii="Times New Roman" w:hAnsi="Times New Roman" w:cs="Times New Roman"/>
          <w:sz w:val="24"/>
          <w:szCs w:val="24"/>
        </w:rPr>
        <w:t xml:space="preserve"> с родителями, </w:t>
      </w:r>
      <w:r w:rsidR="00A136CC" w:rsidRPr="000B7F62">
        <w:rPr>
          <w:rFonts w:ascii="Times New Roman" w:hAnsi="Times New Roman" w:cs="Times New Roman"/>
          <w:sz w:val="24"/>
          <w:szCs w:val="24"/>
        </w:rPr>
        <w:t xml:space="preserve">в </w:t>
      </w:r>
      <w:r w:rsidRPr="000B7F62">
        <w:rPr>
          <w:rFonts w:ascii="Times New Roman" w:hAnsi="Times New Roman" w:cs="Times New Roman"/>
          <w:sz w:val="24"/>
          <w:szCs w:val="24"/>
        </w:rPr>
        <w:t>оформлении стендовой информации для родителей</w:t>
      </w:r>
      <w:r w:rsidR="002608C6">
        <w:rPr>
          <w:rFonts w:ascii="Times New Roman" w:hAnsi="Times New Roman" w:cs="Times New Roman"/>
          <w:sz w:val="24"/>
          <w:szCs w:val="24"/>
        </w:rPr>
        <w:t>.</w:t>
      </w:r>
    </w:p>
    <w:p w14:paraId="3D1E155D" w14:textId="77777777" w:rsidR="00C66A13" w:rsidRPr="000B7F62" w:rsidRDefault="00C66A13" w:rsidP="008D03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C0F8EE" w14:textId="77BBC127" w:rsidR="00E3265D" w:rsidRPr="000B7F62" w:rsidRDefault="00E3265D" w:rsidP="00E3265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7F62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результаты:</w:t>
      </w:r>
    </w:p>
    <w:p w14:paraId="293EF644" w14:textId="60ACDB73" w:rsidR="0013209F" w:rsidRPr="000B7F62" w:rsidRDefault="0013209F" w:rsidP="0013209F">
      <w:pPr>
        <w:jc w:val="both"/>
        <w:rPr>
          <w:rFonts w:ascii="Times New Roman" w:hAnsi="Times New Roman" w:cs="Times New Roman"/>
          <w:sz w:val="24"/>
          <w:szCs w:val="24"/>
        </w:rPr>
      </w:pPr>
      <w:r w:rsidRPr="000B7F62">
        <w:rPr>
          <w:rFonts w:ascii="Times New Roman" w:hAnsi="Times New Roman" w:cs="Times New Roman"/>
          <w:sz w:val="24"/>
          <w:szCs w:val="24"/>
        </w:rPr>
        <w:t xml:space="preserve">- молодой специалист должен уметь проводить диагностику </w:t>
      </w:r>
      <w:r w:rsidR="00724C60" w:rsidRPr="000B7F62">
        <w:rPr>
          <w:rFonts w:ascii="Times New Roman" w:hAnsi="Times New Roman" w:cs="Times New Roman"/>
          <w:sz w:val="24"/>
          <w:szCs w:val="24"/>
        </w:rPr>
        <w:t xml:space="preserve">речевого развития </w:t>
      </w:r>
      <w:r w:rsidRPr="000B7F62">
        <w:rPr>
          <w:rFonts w:ascii="Times New Roman" w:hAnsi="Times New Roman" w:cs="Times New Roman"/>
          <w:sz w:val="24"/>
          <w:szCs w:val="24"/>
        </w:rPr>
        <w:t xml:space="preserve">детей, заполнять диагностические карты; грамотно проводить </w:t>
      </w:r>
      <w:r w:rsidR="00724C60" w:rsidRPr="000B7F62">
        <w:rPr>
          <w:rFonts w:ascii="Times New Roman" w:hAnsi="Times New Roman" w:cs="Times New Roman"/>
          <w:sz w:val="24"/>
          <w:szCs w:val="24"/>
        </w:rPr>
        <w:t>логопедические</w:t>
      </w:r>
      <w:r w:rsidRPr="000B7F62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14:paraId="6F7A5B81" w14:textId="460A80B1" w:rsidR="0013209F" w:rsidRPr="000B7F62" w:rsidRDefault="0013209F" w:rsidP="0013209F">
      <w:pPr>
        <w:jc w:val="both"/>
        <w:rPr>
          <w:rFonts w:ascii="Times New Roman" w:hAnsi="Times New Roman" w:cs="Times New Roman"/>
          <w:sz w:val="24"/>
          <w:szCs w:val="24"/>
        </w:rPr>
      </w:pPr>
      <w:r w:rsidRPr="000B7F62">
        <w:rPr>
          <w:rFonts w:ascii="Times New Roman" w:hAnsi="Times New Roman" w:cs="Times New Roman"/>
          <w:sz w:val="24"/>
          <w:szCs w:val="24"/>
        </w:rPr>
        <w:t xml:space="preserve">- должен своевременно заполнять документацию учителя- </w:t>
      </w:r>
      <w:r w:rsidR="00724C60" w:rsidRPr="000B7F62">
        <w:rPr>
          <w:rFonts w:ascii="Times New Roman" w:hAnsi="Times New Roman" w:cs="Times New Roman"/>
          <w:sz w:val="24"/>
          <w:szCs w:val="24"/>
        </w:rPr>
        <w:t>логопеда</w:t>
      </w:r>
      <w:r w:rsidRPr="000B7F6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41544AC" w14:textId="77777777" w:rsidR="0013209F" w:rsidRPr="000B7F62" w:rsidRDefault="0013209F" w:rsidP="0013209F">
      <w:pPr>
        <w:jc w:val="both"/>
        <w:rPr>
          <w:rFonts w:ascii="Times New Roman" w:hAnsi="Times New Roman" w:cs="Times New Roman"/>
          <w:sz w:val="24"/>
          <w:szCs w:val="24"/>
        </w:rPr>
      </w:pPr>
      <w:r w:rsidRPr="000B7F62">
        <w:rPr>
          <w:rFonts w:ascii="Times New Roman" w:hAnsi="Times New Roman" w:cs="Times New Roman"/>
          <w:sz w:val="24"/>
          <w:szCs w:val="24"/>
        </w:rPr>
        <w:t>- молодой специалист должен уметь писать характеристику на детей; правильно организовать работу с родителями (консультации, беседы, собрания);</w:t>
      </w:r>
    </w:p>
    <w:p w14:paraId="7EF84808" w14:textId="462674AA" w:rsidR="0013209F" w:rsidRDefault="0013209F" w:rsidP="0013209F">
      <w:pPr>
        <w:jc w:val="both"/>
        <w:rPr>
          <w:rFonts w:ascii="Times New Roman" w:hAnsi="Times New Roman" w:cs="Times New Roman"/>
          <w:sz w:val="24"/>
          <w:szCs w:val="24"/>
        </w:rPr>
      </w:pPr>
      <w:r w:rsidRPr="000B7F62">
        <w:rPr>
          <w:rFonts w:ascii="Times New Roman" w:hAnsi="Times New Roman" w:cs="Times New Roman"/>
          <w:sz w:val="24"/>
          <w:szCs w:val="24"/>
        </w:rPr>
        <w:t xml:space="preserve">- молодой специалист должен уметь проанализировать проведенную работу с </w:t>
      </w:r>
      <w:r w:rsidR="002608C6">
        <w:rPr>
          <w:rFonts w:ascii="Times New Roman" w:hAnsi="Times New Roman" w:cs="Times New Roman"/>
          <w:sz w:val="24"/>
          <w:szCs w:val="24"/>
        </w:rPr>
        <w:t>обучающимися</w:t>
      </w:r>
      <w:r w:rsidRPr="000B7F62">
        <w:rPr>
          <w:rFonts w:ascii="Times New Roman" w:hAnsi="Times New Roman" w:cs="Times New Roman"/>
          <w:sz w:val="24"/>
          <w:szCs w:val="24"/>
        </w:rPr>
        <w:t xml:space="preserve"> за год и составить отчет о коррекционно- педагогической работе за 202</w:t>
      </w:r>
      <w:r w:rsidR="00C66A13">
        <w:rPr>
          <w:rFonts w:ascii="Times New Roman" w:hAnsi="Times New Roman" w:cs="Times New Roman"/>
          <w:sz w:val="24"/>
          <w:szCs w:val="24"/>
        </w:rPr>
        <w:t>4</w:t>
      </w:r>
      <w:r w:rsidRPr="000B7F62">
        <w:rPr>
          <w:rFonts w:ascii="Times New Roman" w:hAnsi="Times New Roman" w:cs="Times New Roman"/>
          <w:sz w:val="24"/>
          <w:szCs w:val="24"/>
        </w:rPr>
        <w:t xml:space="preserve"> -202</w:t>
      </w:r>
      <w:r w:rsidR="00C66A13">
        <w:rPr>
          <w:rFonts w:ascii="Times New Roman" w:hAnsi="Times New Roman" w:cs="Times New Roman"/>
          <w:sz w:val="24"/>
          <w:szCs w:val="24"/>
        </w:rPr>
        <w:t>5</w:t>
      </w:r>
      <w:r w:rsidRPr="000B7F62">
        <w:rPr>
          <w:rFonts w:ascii="Times New Roman" w:hAnsi="Times New Roman" w:cs="Times New Roman"/>
          <w:sz w:val="24"/>
          <w:szCs w:val="24"/>
        </w:rPr>
        <w:t xml:space="preserve"> уч. год.</w:t>
      </w:r>
    </w:p>
    <w:p w14:paraId="4C567C77" w14:textId="2CF1D1D9" w:rsidR="00C66A13" w:rsidRDefault="00C66A13" w:rsidP="001320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0C4BE5" w14:textId="76C876C4" w:rsidR="00C66A13" w:rsidRDefault="00C66A13" w:rsidP="001320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813099" w14:textId="77777777" w:rsidR="00C66A13" w:rsidRPr="000B7F62" w:rsidRDefault="00C66A13" w:rsidP="001320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EDDF7D" w14:textId="77777777" w:rsidR="0013209F" w:rsidRPr="000B7F62" w:rsidRDefault="0013209F" w:rsidP="00E326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1AAB10" w14:textId="77777777" w:rsidR="00E3265D" w:rsidRPr="000B7F62" w:rsidRDefault="00E3265D" w:rsidP="00E326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F62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деятельности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694"/>
        <w:gridCol w:w="4253"/>
        <w:gridCol w:w="1275"/>
        <w:gridCol w:w="1412"/>
      </w:tblGrid>
      <w:tr w:rsidR="00E3265D" w:rsidRPr="000B7F62" w14:paraId="6C1E6646" w14:textId="77777777" w:rsidTr="00C66A13">
        <w:tc>
          <w:tcPr>
            <w:tcW w:w="2694" w:type="dxa"/>
          </w:tcPr>
          <w:p w14:paraId="08214E2C" w14:textId="77777777" w:rsidR="00CE2D87" w:rsidRPr="000B7F62" w:rsidRDefault="00E3265D" w:rsidP="00E3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14:paraId="00C09ACC" w14:textId="77777777" w:rsidR="00E3265D" w:rsidRPr="000B7F62" w:rsidRDefault="00E3265D" w:rsidP="00E3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(название, форма проведения) </w:t>
            </w:r>
          </w:p>
        </w:tc>
        <w:tc>
          <w:tcPr>
            <w:tcW w:w="4253" w:type="dxa"/>
          </w:tcPr>
          <w:p w14:paraId="77FF290C" w14:textId="77777777" w:rsidR="00E3265D" w:rsidRPr="000B7F62" w:rsidRDefault="00E3265D" w:rsidP="00E3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275" w:type="dxa"/>
          </w:tcPr>
          <w:p w14:paraId="12D6A042" w14:textId="77777777" w:rsidR="00E3265D" w:rsidRPr="000B7F62" w:rsidRDefault="00E3265D" w:rsidP="00E3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12" w:type="dxa"/>
          </w:tcPr>
          <w:p w14:paraId="4ECEBC66" w14:textId="77777777" w:rsidR="00E3265D" w:rsidRPr="000B7F62" w:rsidRDefault="00E3265D" w:rsidP="00E326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EA6A62" w:rsidRPr="000B7F62" w14:paraId="50FB0CF8" w14:textId="77777777" w:rsidTr="00C66A13">
        <w:trPr>
          <w:trHeight w:val="1590"/>
        </w:trPr>
        <w:tc>
          <w:tcPr>
            <w:tcW w:w="2694" w:type="dxa"/>
          </w:tcPr>
          <w:p w14:paraId="654687BC" w14:textId="1C801E2E" w:rsidR="00EA6A62" w:rsidRPr="000B7F62" w:rsidRDefault="00EA6A6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4253" w:type="dxa"/>
          </w:tcPr>
          <w:p w14:paraId="1471E4AB" w14:textId="40591099" w:rsidR="00EA6A62" w:rsidRPr="000B7F62" w:rsidRDefault="00EA6A62" w:rsidP="00EA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1.Ознакомление молодого специалиста с документацией учителя- логопеда.</w:t>
            </w:r>
          </w:p>
          <w:p w14:paraId="45056347" w14:textId="77777777" w:rsidR="00EA6A62" w:rsidRDefault="00C66A13" w:rsidP="0020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Выявление имеющихся трудностей и проблем при работе с детьми школьного возраста.</w:t>
            </w:r>
          </w:p>
          <w:p w14:paraId="5DD21E52" w14:textId="047A7C4F" w:rsidR="00C66A13" w:rsidRPr="000B7F62" w:rsidRDefault="00C66A13" w:rsidP="0020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Составление плана работы по взаимодействию с молодым специалистом.</w:t>
            </w:r>
          </w:p>
        </w:tc>
        <w:tc>
          <w:tcPr>
            <w:tcW w:w="1275" w:type="dxa"/>
          </w:tcPr>
          <w:p w14:paraId="0DFD6942" w14:textId="77777777" w:rsidR="00EA6A62" w:rsidRDefault="00EA6A6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0E226A0" w14:textId="616B31C5" w:rsidR="00C66A13" w:rsidRPr="000B7F62" w:rsidRDefault="00C66A13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октябрь</w:t>
            </w:r>
          </w:p>
        </w:tc>
        <w:tc>
          <w:tcPr>
            <w:tcW w:w="1412" w:type="dxa"/>
          </w:tcPr>
          <w:p w14:paraId="5EF0A51C" w14:textId="77777777" w:rsidR="00EA6A62" w:rsidRPr="000B7F62" w:rsidRDefault="00EA6A6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62" w:rsidRPr="000B7F62" w14:paraId="0902B9D5" w14:textId="77777777" w:rsidTr="00C66A13">
        <w:trPr>
          <w:trHeight w:val="435"/>
        </w:trPr>
        <w:tc>
          <w:tcPr>
            <w:tcW w:w="2694" w:type="dxa"/>
          </w:tcPr>
          <w:p w14:paraId="4242E3E4" w14:textId="1526DB58" w:rsidR="00EA6A62" w:rsidRPr="000B7F62" w:rsidRDefault="002025A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фронтального и </w:t>
            </w:r>
            <w:r w:rsidR="00C66A13">
              <w:rPr>
                <w:rFonts w:ascii="Times New Roman" w:hAnsi="Times New Roman" w:cs="Times New Roman"/>
                <w:sz w:val="24"/>
                <w:szCs w:val="24"/>
              </w:rPr>
              <w:t>подгруппового</w:t>
            </w: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наставника</w:t>
            </w:r>
          </w:p>
        </w:tc>
        <w:tc>
          <w:tcPr>
            <w:tcW w:w="4253" w:type="dxa"/>
          </w:tcPr>
          <w:p w14:paraId="1B2D686A" w14:textId="7271697E" w:rsidR="002025A2" w:rsidRPr="000B7F62" w:rsidRDefault="002025A2" w:rsidP="00B367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6755" w:rsidRPr="000B7F62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проведения</w:t>
            </w: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 фронтальн</w:t>
            </w:r>
            <w:r w:rsidR="00B36755"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ых и </w:t>
            </w:r>
            <w:r w:rsidR="00C66A13">
              <w:rPr>
                <w:rFonts w:ascii="Times New Roman" w:hAnsi="Times New Roman" w:cs="Times New Roman"/>
                <w:sz w:val="24"/>
                <w:szCs w:val="24"/>
              </w:rPr>
              <w:t>подгрупповых</w:t>
            </w: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 заняти</w:t>
            </w:r>
            <w:r w:rsidR="00B36755" w:rsidRPr="000B7F6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275" w:type="dxa"/>
          </w:tcPr>
          <w:p w14:paraId="380B6208" w14:textId="3352E3D1" w:rsidR="00EA6A62" w:rsidRPr="000B7F62" w:rsidRDefault="00C66A13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2" w:type="dxa"/>
          </w:tcPr>
          <w:p w14:paraId="27BC973D" w14:textId="77777777" w:rsidR="00EA6A62" w:rsidRPr="000B7F62" w:rsidRDefault="00EA6A6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62" w:rsidRPr="000B7F62" w14:paraId="1FA60FDB" w14:textId="77777777" w:rsidTr="00C66A13">
        <w:tc>
          <w:tcPr>
            <w:tcW w:w="2694" w:type="dxa"/>
          </w:tcPr>
          <w:p w14:paraId="4A2D7237" w14:textId="4353BDA4" w:rsidR="00EA6A62" w:rsidRPr="000B7F62" w:rsidRDefault="002025A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фронтального и </w:t>
            </w:r>
            <w:r w:rsidR="00C66A13">
              <w:rPr>
                <w:rFonts w:ascii="Times New Roman" w:hAnsi="Times New Roman" w:cs="Times New Roman"/>
                <w:sz w:val="24"/>
                <w:szCs w:val="24"/>
              </w:rPr>
              <w:t>подгруппового</w:t>
            </w: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молодого специалиста</w:t>
            </w:r>
          </w:p>
        </w:tc>
        <w:tc>
          <w:tcPr>
            <w:tcW w:w="4253" w:type="dxa"/>
          </w:tcPr>
          <w:p w14:paraId="3B052289" w14:textId="43B05702" w:rsidR="002025A2" w:rsidRPr="000B7F62" w:rsidRDefault="002025A2" w:rsidP="0020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1. Просмотр фронтального логопедического занятия</w:t>
            </w:r>
          </w:p>
          <w:p w14:paraId="4C8385F1" w14:textId="2A9F8266" w:rsidR="00EA6A62" w:rsidRPr="000B7F62" w:rsidRDefault="002025A2" w:rsidP="0020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2. Просмотр </w:t>
            </w:r>
            <w:r w:rsidR="00C66A13">
              <w:rPr>
                <w:rFonts w:ascii="Times New Roman" w:hAnsi="Times New Roman" w:cs="Times New Roman"/>
                <w:sz w:val="24"/>
                <w:szCs w:val="24"/>
              </w:rPr>
              <w:t>подгруппового</w:t>
            </w: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 логопедического занятия</w:t>
            </w:r>
          </w:p>
        </w:tc>
        <w:tc>
          <w:tcPr>
            <w:tcW w:w="1275" w:type="dxa"/>
          </w:tcPr>
          <w:p w14:paraId="6CB63FD8" w14:textId="3EDC5741" w:rsidR="00EA6A62" w:rsidRPr="000B7F62" w:rsidRDefault="00C66A13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2" w:type="dxa"/>
          </w:tcPr>
          <w:p w14:paraId="26BC44BF" w14:textId="77777777" w:rsidR="00EA6A62" w:rsidRPr="000B7F62" w:rsidRDefault="00EA6A6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62" w:rsidRPr="000B7F62" w14:paraId="5E899B5E" w14:textId="77777777" w:rsidTr="00C66A13">
        <w:trPr>
          <w:trHeight w:val="120"/>
        </w:trPr>
        <w:tc>
          <w:tcPr>
            <w:tcW w:w="2694" w:type="dxa"/>
          </w:tcPr>
          <w:p w14:paraId="0728565E" w14:textId="667AAE13" w:rsidR="00EA6A62" w:rsidRPr="000B7F62" w:rsidRDefault="002025A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Наблюдение, индивидуальная консультация</w:t>
            </w:r>
          </w:p>
        </w:tc>
        <w:tc>
          <w:tcPr>
            <w:tcW w:w="4253" w:type="dxa"/>
          </w:tcPr>
          <w:p w14:paraId="5DA0252F" w14:textId="77777777" w:rsidR="00EA6A62" w:rsidRPr="000B7F62" w:rsidRDefault="00EA6A62" w:rsidP="00EA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1.Контроль наставника за ведением документации молодым специалистом</w:t>
            </w:r>
          </w:p>
          <w:p w14:paraId="3185FF4F" w14:textId="63BF62CD" w:rsidR="00EA6A62" w:rsidRPr="000B7F62" w:rsidRDefault="00EA6A62" w:rsidP="0020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2. Помощь в изготовлении коррекционных пособий для занятий</w:t>
            </w:r>
          </w:p>
        </w:tc>
        <w:tc>
          <w:tcPr>
            <w:tcW w:w="1275" w:type="dxa"/>
          </w:tcPr>
          <w:p w14:paraId="7CA04526" w14:textId="7E56FE18" w:rsidR="00EA6A62" w:rsidRPr="000B7F62" w:rsidRDefault="00EA6A6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2" w:type="dxa"/>
          </w:tcPr>
          <w:p w14:paraId="2B89BFA3" w14:textId="77777777" w:rsidR="00EA6A62" w:rsidRPr="000B7F62" w:rsidRDefault="00EA6A6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62" w:rsidRPr="000B7F62" w14:paraId="2D0DE7AA" w14:textId="77777777" w:rsidTr="00C66A13">
        <w:trPr>
          <w:trHeight w:val="104"/>
        </w:trPr>
        <w:tc>
          <w:tcPr>
            <w:tcW w:w="2694" w:type="dxa"/>
          </w:tcPr>
          <w:p w14:paraId="5B42E1CC" w14:textId="5BFEC995" w:rsidR="00EA6A62" w:rsidRPr="000B7F62" w:rsidRDefault="002025A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Просмотр логопедических занятий, индивидуальная консультация</w:t>
            </w:r>
          </w:p>
        </w:tc>
        <w:tc>
          <w:tcPr>
            <w:tcW w:w="4253" w:type="dxa"/>
          </w:tcPr>
          <w:p w14:paraId="61FE294D" w14:textId="77777777" w:rsidR="00C66A13" w:rsidRDefault="00EA6A62" w:rsidP="00C6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 наставником </w:t>
            </w:r>
            <w:r w:rsidR="002025A2" w:rsidRPr="000B7F62">
              <w:rPr>
                <w:rFonts w:ascii="Times New Roman" w:hAnsi="Times New Roman" w:cs="Times New Roman"/>
                <w:sz w:val="24"/>
                <w:szCs w:val="24"/>
              </w:rPr>
              <w:t>логопедических</w:t>
            </w: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молодого специалиста</w:t>
            </w:r>
          </w:p>
          <w:p w14:paraId="2FDD3191" w14:textId="3C714F5B" w:rsidR="00EA6A62" w:rsidRPr="000B7F62" w:rsidRDefault="00EA6A62" w:rsidP="00C66A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2. Анализ просмотренных занятий</w:t>
            </w:r>
          </w:p>
        </w:tc>
        <w:tc>
          <w:tcPr>
            <w:tcW w:w="1275" w:type="dxa"/>
          </w:tcPr>
          <w:p w14:paraId="53C35513" w14:textId="6A5EDD58" w:rsidR="00EA6A62" w:rsidRPr="000B7F62" w:rsidRDefault="00EA6A6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2" w:type="dxa"/>
          </w:tcPr>
          <w:p w14:paraId="07A3AC19" w14:textId="77777777" w:rsidR="00EA6A62" w:rsidRPr="000B7F62" w:rsidRDefault="00EA6A6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62" w:rsidRPr="000B7F62" w14:paraId="12F83CC4" w14:textId="77777777" w:rsidTr="00C66A13">
        <w:trPr>
          <w:trHeight w:val="105"/>
        </w:trPr>
        <w:tc>
          <w:tcPr>
            <w:tcW w:w="2694" w:type="dxa"/>
          </w:tcPr>
          <w:p w14:paraId="3DE4C800" w14:textId="45749298" w:rsidR="00EA6A62" w:rsidRPr="000B7F62" w:rsidRDefault="002025A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Просмотр логопедических занятий, индивидуальная консультация</w:t>
            </w:r>
          </w:p>
        </w:tc>
        <w:tc>
          <w:tcPr>
            <w:tcW w:w="4253" w:type="dxa"/>
          </w:tcPr>
          <w:p w14:paraId="432C9C0C" w14:textId="1D5B7558" w:rsidR="00EA6A62" w:rsidRPr="000B7F62" w:rsidRDefault="00EA6A62" w:rsidP="00EA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 наставником </w:t>
            </w:r>
            <w:r w:rsidR="002025A2" w:rsidRPr="000B7F62">
              <w:rPr>
                <w:rFonts w:ascii="Times New Roman" w:hAnsi="Times New Roman" w:cs="Times New Roman"/>
                <w:sz w:val="24"/>
                <w:szCs w:val="24"/>
              </w:rPr>
              <w:t>логопедических</w:t>
            </w: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 занятий молодого специалиста, анализ занятий</w:t>
            </w:r>
          </w:p>
          <w:p w14:paraId="0CD97601" w14:textId="216B4C35" w:rsidR="00EA6A62" w:rsidRPr="000B7F62" w:rsidRDefault="00EA6A62" w:rsidP="0020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2.Помощь в организации работы с родителями (консультации, родительские собрания, подбор стендовой информации для родителей)</w:t>
            </w:r>
          </w:p>
        </w:tc>
        <w:tc>
          <w:tcPr>
            <w:tcW w:w="1275" w:type="dxa"/>
          </w:tcPr>
          <w:p w14:paraId="0D90BB37" w14:textId="545E7845" w:rsidR="00EA6A62" w:rsidRPr="000B7F62" w:rsidRDefault="00EA6A6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2" w:type="dxa"/>
          </w:tcPr>
          <w:p w14:paraId="046ADEF6" w14:textId="77777777" w:rsidR="00EA6A62" w:rsidRPr="000B7F62" w:rsidRDefault="00EA6A6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62" w:rsidRPr="000B7F62" w14:paraId="053F2472" w14:textId="77777777" w:rsidTr="00C66A13">
        <w:trPr>
          <w:trHeight w:val="104"/>
        </w:trPr>
        <w:tc>
          <w:tcPr>
            <w:tcW w:w="2694" w:type="dxa"/>
          </w:tcPr>
          <w:p w14:paraId="2BCC00BC" w14:textId="52C95FA5" w:rsidR="00EA6A62" w:rsidRPr="000B7F62" w:rsidRDefault="00DD0B7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4253" w:type="dxa"/>
          </w:tcPr>
          <w:p w14:paraId="2C574A8C" w14:textId="77777777" w:rsidR="00EA6A62" w:rsidRPr="000B7F62" w:rsidRDefault="00EA6A62" w:rsidP="00EA6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1.Консультирование молодого специалиста по интересующим вопросам</w:t>
            </w:r>
          </w:p>
          <w:p w14:paraId="4C44EF48" w14:textId="7A95EABB" w:rsidR="00EA6A62" w:rsidRPr="000B7F62" w:rsidRDefault="00EA6A62" w:rsidP="00202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2.Помощь в составлении характеристик на детей </w:t>
            </w:r>
          </w:p>
        </w:tc>
        <w:tc>
          <w:tcPr>
            <w:tcW w:w="1275" w:type="dxa"/>
          </w:tcPr>
          <w:p w14:paraId="0B9C85D6" w14:textId="4738E035" w:rsidR="00EA6A62" w:rsidRPr="000B7F62" w:rsidRDefault="00EA6A6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2" w:type="dxa"/>
          </w:tcPr>
          <w:p w14:paraId="0EC70CB5" w14:textId="77777777" w:rsidR="00EA6A62" w:rsidRPr="000B7F62" w:rsidRDefault="00EA6A6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A62" w:rsidRPr="000B7F62" w14:paraId="1B6FD1EB" w14:textId="77777777" w:rsidTr="00C66A13">
        <w:trPr>
          <w:trHeight w:val="1275"/>
        </w:trPr>
        <w:tc>
          <w:tcPr>
            <w:tcW w:w="2694" w:type="dxa"/>
          </w:tcPr>
          <w:p w14:paraId="7B1E6018" w14:textId="0F8F6609" w:rsidR="00EA6A62" w:rsidRPr="000B7F62" w:rsidRDefault="00DD0B7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4253" w:type="dxa"/>
          </w:tcPr>
          <w:p w14:paraId="57597EC4" w14:textId="5241C62E" w:rsidR="00C66A13" w:rsidRPr="000B7F62" w:rsidRDefault="00EA6A62" w:rsidP="00DD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1.Помощь в составлении отчета о проведенной </w:t>
            </w:r>
            <w:proofErr w:type="spellStart"/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педагогической работ</w:t>
            </w:r>
            <w:r w:rsidR="00DD0B72" w:rsidRPr="000B7F6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C66A1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C66A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C66A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 уч. </w:t>
            </w:r>
            <w:r w:rsidR="00C66A13" w:rsidRPr="000B7F6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1275" w:type="dxa"/>
          </w:tcPr>
          <w:p w14:paraId="1F60FD65" w14:textId="6BFE35BB" w:rsidR="00EA6A62" w:rsidRPr="000B7F62" w:rsidRDefault="00EA6A6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F6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12" w:type="dxa"/>
          </w:tcPr>
          <w:p w14:paraId="66E5DD83" w14:textId="77777777" w:rsidR="00EA6A62" w:rsidRPr="000B7F62" w:rsidRDefault="00EA6A62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13" w:rsidRPr="000B7F62" w14:paraId="4D8A72AD" w14:textId="77777777" w:rsidTr="00C66A13">
        <w:trPr>
          <w:trHeight w:val="366"/>
        </w:trPr>
        <w:tc>
          <w:tcPr>
            <w:tcW w:w="2694" w:type="dxa"/>
          </w:tcPr>
          <w:p w14:paraId="77CF4ED5" w14:textId="648FAFDE" w:rsidR="00C66A13" w:rsidRPr="000B7F62" w:rsidRDefault="00C66A13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4253" w:type="dxa"/>
          </w:tcPr>
          <w:p w14:paraId="671034B1" w14:textId="470E4CB4" w:rsidR="00C66A13" w:rsidRPr="000B7F62" w:rsidRDefault="00C66A13" w:rsidP="00DD0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Подготовка к участию в профессиональных конкурсах и в детских конкурсах</w:t>
            </w:r>
          </w:p>
        </w:tc>
        <w:tc>
          <w:tcPr>
            <w:tcW w:w="1275" w:type="dxa"/>
          </w:tcPr>
          <w:p w14:paraId="73C2591E" w14:textId="2019DFF8" w:rsidR="00C66A13" w:rsidRPr="000B7F62" w:rsidRDefault="00C66A13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2" w:type="dxa"/>
          </w:tcPr>
          <w:p w14:paraId="01E1C68B" w14:textId="77777777" w:rsidR="00C66A13" w:rsidRPr="000B7F62" w:rsidRDefault="00C66A13" w:rsidP="00EA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00554B" w14:textId="77777777" w:rsidR="00E3265D" w:rsidRPr="000B7F62" w:rsidRDefault="00E3265D" w:rsidP="00DD0B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3265D" w:rsidRPr="000B7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E92"/>
    <w:rsid w:val="000369F5"/>
    <w:rsid w:val="000B7F62"/>
    <w:rsid w:val="0013209F"/>
    <w:rsid w:val="002025A2"/>
    <w:rsid w:val="002608C6"/>
    <w:rsid w:val="003B7D7A"/>
    <w:rsid w:val="004E0D73"/>
    <w:rsid w:val="006B610A"/>
    <w:rsid w:val="006C00C5"/>
    <w:rsid w:val="00724C60"/>
    <w:rsid w:val="007A714A"/>
    <w:rsid w:val="00850055"/>
    <w:rsid w:val="008D03A5"/>
    <w:rsid w:val="00A136CC"/>
    <w:rsid w:val="00B26F6D"/>
    <w:rsid w:val="00B36755"/>
    <w:rsid w:val="00C66A13"/>
    <w:rsid w:val="00CE2D87"/>
    <w:rsid w:val="00DD0B72"/>
    <w:rsid w:val="00E01E92"/>
    <w:rsid w:val="00E3265D"/>
    <w:rsid w:val="00EA6A62"/>
    <w:rsid w:val="00FD405F"/>
    <w:rsid w:val="00FF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E1CE"/>
  <w15:chartTrackingRefBased/>
  <w15:docId w15:val="{CDFB9ADC-A599-4B3F-AFFC-6CAD5A93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Анастасия Тапилина</cp:lastModifiedBy>
  <cp:revision>2</cp:revision>
  <dcterms:created xsi:type="dcterms:W3CDTF">2024-10-24T08:23:00Z</dcterms:created>
  <dcterms:modified xsi:type="dcterms:W3CDTF">2024-10-24T08:23:00Z</dcterms:modified>
</cp:coreProperties>
</file>